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www.bestwestern.fr/hotels-attraction/fr/hotels-Futuroscope-699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