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www.bestwestern.fr/hotels-attraction/fr/hotels-Porte-de-Versailles-707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