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www.bestwestern.fr/hotels-attraction/fr/hotels-Bercy-Palais-omnisport-711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palais omnisport de bercy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Bercy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Bercy au Palais omnisport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Bercy Palais omnisport PBO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