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www.bestwestern.fr/hotels-attraction/fr/hotels-La-marais-723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