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www.bestwestern.fr/hotels-attraction/fr/hotels-Place-d-Italie-729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