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www.bestwestern.fr/hotels-attraction/fr/hotels-Aeroport-d-Annecy-Meythet-147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d'Annecy-Meythet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d'Annecy 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d'Annecy Meythet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