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Don-Muang-de-Bangkok-5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