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www.bestwestern.fr/hotels-attraction/fr/hotels-Aeroport-international-de-Phuket-480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Phuket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