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www.bestwestern.fr/hotels-attraction/fr/hotels-Bercy-Palais-omnisport-711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Bercy Palais omnisport PBO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