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www.bestwestern.fr/hotels-attraction/fr/hotels-Citadelle-Vauban-160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citadelle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Citadelle Vauban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Citadelle de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Citadelle Vauban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Citadelle de Vauban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