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www.bestwestern.fr/hotels-attraction/fr/hotels-Ecomusee-141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l'eco 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Ecomus?e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Ecomus?e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l'Ecomus?e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Ecomus?e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