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www.bestwestern.fr/hotels-attraction/fr/hotels-Gare-du-Creusot-TGV-142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Creusot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Creusot TGV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Gare du Creusot TGV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du Creusot TGV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Creusot TGV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