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www.bestwestern.fr/hotels-attraction/fr/hotels-Golden-Gate-Park-467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parc Golden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Golden Gate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Golden Gate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Golden Gate Park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