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lmenkollen-tremplin-de-saut-a-ski--4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