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www.bestwestern.fr/hotels-attraction/fr/hotels-La-Bastille-717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Bastille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Bastille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