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www.bestwestern.fr/hotels-attraction/fr/hotels-Montparnasse-703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Montparnasse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Montparnasse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