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www.bestwestern.fr/hotels-attraction/fr/hotels-Musee-des-Beaux-Arts-d-Orleans-111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mus?e des beaux 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