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rc-Mazon-3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