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www.bestwestern.fr/hotels-attraction/fr/hotels-Parc-zoologique-des-Sables-d-Olonne-104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zoo des sables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