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lanetarium-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