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www.bestwestern.fr/hotels-attraction/fr/hotels-Porte-de-Versailles-707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parc des expositions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Porte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Porte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Porte de Versailles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Porte de Versailles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