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www.bestwestern.fr/hotels-attraction/fr/hotels-Rue-de-Paris-18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Rue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Rue de Paris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