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www.bestwestern.fr/hotels-attraction/fr/hotels-Universal-Studios-Hollywood-504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 proche d'Universal Studio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Universal Studios Hollywood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Universal Studios Hollywood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Universal Studios Hollywood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