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www.bestwestern.fr/hotels-attraction/fr/hotels-Vieille-ville-423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Vieille ville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Vieille ville d'Annecy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vieille ville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Vieille ville d'Annecy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