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www.bestwestern.fr/hotels-attraction/fr/hotels-Zoo-de-Lille-158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