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de Versailles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proche Ch?teau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du Ch?teau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Versailles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de Versailles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de Versailles et ? ses alentours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