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Dublin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Dublin Zoo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Dublin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