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Golfe du Morbihan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Golfe du Morbihan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Golfe du Morbihan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au Golfe du Morbihan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