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Grant Park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Grant Park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Grant Park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Grant Park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