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Massif de l'Est?rel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Saint-Rapha?l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68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Massif de l'Est?rel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Massif de l'Est?rel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Massif de l'Est?rel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Massif de l'Est?rel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Massif de l'Est?rel et aux alentours 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