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O'Hare de Chicago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O'Hare de Chicago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