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San Francisc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San Francisc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