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Laval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Laval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Laval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Laval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Laval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Laval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