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Saumur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Saumur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Saumur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Saumur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