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d'Epinal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d'Epinal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d'Epinal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d'Epinal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