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Ar?nes de 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Ar?nes de n?mes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Ar?nes de n?mes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l'Ar?nes de n?mes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l'ar?nes de n?mes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