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Universal Studios Hollywood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Universal Studios Hollywood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Universal Studios Hollywood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Universal Studios Hollywood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