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Saint Exupery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Lyon Saint-Exup?ry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Lyon Saint-Exup?ry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Lyon Saint-Exup?ry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Lyon Saint-Exup?ry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