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Ferno Var?se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495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Milan Malpensa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Ferno Var?se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Milan Malpensa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Milan Malpensa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Milan Malpensa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