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Napol?on Bonaparte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Napol?on Bonaparte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Ajaccio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Napol?on Bonaparte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Napol?on Bonaparte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Napol?on Bonaparte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Napol?on Bonaparte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