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Limoges B?n?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mo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Limoges B?n?dicti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imo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Limoges B?n?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imoges B?n?dicti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Limoges B?n?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Limoges B?n?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