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Tours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Tours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Tours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Tours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Tours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