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d'Epernay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Epernay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d'Epernay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d'Epernay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d'Epernay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d'Epernay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d'Epernay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