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Las Vegas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du strip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Las Vegas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Las Vegas Boulevard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Las Vegas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