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Route des Sanguinaires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Route des Sanguinaires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sur la route des sanguinaires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Route des Sanguinaires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Route des Sanguinaires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Route des Sanguinaires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visiter ? la route des Sanguinaires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