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Paris-Roissy-Charles-de-Gaulle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CDG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Paris-Roissy-Charles-de-Gaulle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Paris Charles de Gaulle CDG,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Paris CDG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l'a?roport CDG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