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Limoges B?n?dictins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Limoges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241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Limoges B?n?dictins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Limoges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Limoges B?n?dictins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SNCF de Limoges B?n?dictins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Limoges B?n?dictins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Limoges B?n?dictins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