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Ch?teauroux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Ch?teauroux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Ch?teauroux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Ch?teauroux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