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Fun City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Fun City à Cannes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Fun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Fun City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Fun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à Fun City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