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ssif de l'Esté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ë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ssif de l'Esté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ssif de l'Esté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Massif de l'Estér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assif de l'Estér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Massif de l'Estérel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